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2D6" w:rsidRPr="00923819" w:rsidRDefault="00923819" w:rsidP="00923819">
      <w:pPr>
        <w:jc w:val="center"/>
        <w:rPr>
          <w:rFonts w:ascii="Arial Narrow" w:hAnsi="Arial Narrow"/>
          <w:b/>
          <w:sz w:val="28"/>
          <w:u w:val="single"/>
        </w:rPr>
      </w:pPr>
      <w:r w:rsidRPr="00923819">
        <w:rPr>
          <w:rFonts w:ascii="Arial Narrow" w:hAnsi="Arial Narrow"/>
          <w:b/>
          <w:sz w:val="28"/>
          <w:u w:val="single"/>
        </w:rPr>
        <w:t xml:space="preserve">Starterliste der DTM </w:t>
      </w:r>
      <w:proofErr w:type="spellStart"/>
      <w:r w:rsidRPr="00923819">
        <w:rPr>
          <w:rFonts w:ascii="Arial Narrow" w:hAnsi="Arial Narrow"/>
          <w:b/>
          <w:sz w:val="28"/>
          <w:u w:val="single"/>
        </w:rPr>
        <w:t>Trophy</w:t>
      </w:r>
      <w:proofErr w:type="spellEnd"/>
      <w:r w:rsidRPr="00923819">
        <w:rPr>
          <w:rFonts w:ascii="Arial Narrow" w:hAnsi="Arial Narrow"/>
          <w:b/>
          <w:sz w:val="28"/>
          <w:u w:val="single"/>
        </w:rPr>
        <w:t xml:space="preserve"> 2021</w:t>
      </w:r>
    </w:p>
    <w:p w:rsidR="00923819" w:rsidRPr="00923819" w:rsidRDefault="00923819">
      <w:pPr>
        <w:rPr>
          <w:rFonts w:ascii="Arial Narrow" w:hAnsi="Arial Narrow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2192"/>
        <w:gridCol w:w="834"/>
        <w:gridCol w:w="3418"/>
        <w:gridCol w:w="2188"/>
      </w:tblGrid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b/>
                <w:bCs/>
                <w:color w:val="181716"/>
                <w:sz w:val="20"/>
                <w:szCs w:val="21"/>
                <w:lang w:eastAsia="de-DE"/>
              </w:rPr>
              <w:t>#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u w:val="single"/>
                <w:lang w:eastAsia="de-DE"/>
              </w:rPr>
            </w:pPr>
            <w:bookmarkStart w:id="0" w:name="_GoBack"/>
            <w:bookmarkEnd w:id="0"/>
            <w:r w:rsidRPr="00923819">
              <w:rPr>
                <w:rFonts w:ascii="Arial Narrow" w:eastAsia="Times New Roman" w:hAnsi="Arial Narrow" w:cstheme="minorHAnsi"/>
                <w:b/>
                <w:bCs/>
                <w:color w:val="181716"/>
                <w:sz w:val="20"/>
                <w:szCs w:val="21"/>
                <w:u w:val="single"/>
                <w:lang w:eastAsia="de-DE"/>
              </w:rPr>
              <w:t>NAME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u w:val="single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b/>
                <w:bCs/>
                <w:color w:val="181716"/>
                <w:sz w:val="20"/>
                <w:szCs w:val="21"/>
                <w:u w:val="single"/>
                <w:lang w:eastAsia="de-DE"/>
              </w:rPr>
              <w:t>NAT.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u w:val="single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b/>
                <w:bCs/>
                <w:color w:val="181716"/>
                <w:sz w:val="20"/>
                <w:szCs w:val="21"/>
                <w:u w:val="single"/>
                <w:lang w:eastAsia="de-DE"/>
              </w:rPr>
              <w:t>TEAM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u w:val="single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b/>
                <w:bCs/>
                <w:color w:val="181716"/>
                <w:sz w:val="20"/>
                <w:szCs w:val="21"/>
                <w:u w:val="single"/>
                <w:lang w:eastAsia="de-DE"/>
              </w:rPr>
              <w:t>FAHRZEUG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Tim Heinemann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PROsport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Racing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Aston Martin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2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Michael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Schrey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>Hofor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 xml:space="preserve"> Racing by Bonk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Christopher Rink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>Hofor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 xml:space="preserve"> Racing by Bonk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Philipp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Stahlschmidt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>Hofor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 xml:space="preserve"> Racing by Bonk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Simone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Riccitelli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*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ITA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Ceccato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Motors Racing Team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10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Ben Green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GBR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FK Performance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11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Moritz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Löhner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FK Performance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17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Sophie Hofmann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Heide-Motorsport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Audi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18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David-Mihai Serban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ROM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Hella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pagid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-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racing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one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Audi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19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Patrik Matthiesen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DEN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PROsport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Racing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Aston Martin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21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Adam Christodoulou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GBR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PROsport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Racing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Porsche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24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Reinhard Kofler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AUT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>True Racing by Reiter Engineering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KTM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25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Laura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Kraihamer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AUT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val="en-US" w:eastAsia="de-DE"/>
              </w:rPr>
              <w:t>True Racing by Reiter Engineering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KTM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31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tba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Heide-Motorsport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Audi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32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Lucas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Mauron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SUI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Heide-Motorsport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Audi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34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Theo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Oeverhaus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GER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Walkenhorst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35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Chandler Hull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USA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Walkenhorst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50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Yann Zimmer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SUI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FK Performance Motorsport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BMW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69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tba</w:t>
            </w:r>
            <w:proofErr w:type="spellEnd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**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Speed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Monkeys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Porsche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84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Matias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Salonen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FIN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CV Performance Group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Mercedes-AMG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85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William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Tregurtha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GBR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CV Performance Group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Mercedes-AMG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90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Stéphane Kox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NLD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Ring-Racing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Toyota</w:t>
            </w:r>
          </w:p>
        </w:tc>
      </w:tr>
      <w:tr w:rsidR="00923819" w:rsidRPr="00923819" w:rsidTr="00923819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91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 xml:space="preserve">Nico </w:t>
            </w:r>
            <w:proofErr w:type="spellStart"/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Verdonck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BEL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Ring-Racing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3819" w:rsidRPr="00923819" w:rsidRDefault="00923819" w:rsidP="00923819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</w:pPr>
            <w:r w:rsidRPr="00923819">
              <w:rPr>
                <w:rFonts w:ascii="Arial Narrow" w:eastAsia="Times New Roman" w:hAnsi="Arial Narrow" w:cstheme="minorHAnsi"/>
                <w:color w:val="181716"/>
                <w:sz w:val="20"/>
                <w:szCs w:val="21"/>
                <w:lang w:eastAsia="de-DE"/>
              </w:rPr>
              <w:t>Toyota</w:t>
            </w:r>
          </w:p>
        </w:tc>
      </w:tr>
    </w:tbl>
    <w:p w:rsidR="00923819" w:rsidRPr="00923819" w:rsidRDefault="00923819">
      <w:pPr>
        <w:rPr>
          <w:rFonts w:ascii="Arial Narrow" w:hAnsi="Arial Narrow"/>
        </w:rPr>
      </w:pPr>
    </w:p>
    <w:sectPr w:rsidR="00923819" w:rsidRPr="009238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19"/>
    <w:rsid w:val="003842D6"/>
    <w:rsid w:val="0092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204A1-6E41-4B47-A7FB-C5D7992D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9238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5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AvD Wirtschaftsdienst GmbH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Dringenberg ,Malte</dc:creator>
  <cp:keywords/>
  <dc:description/>
  <cp:lastModifiedBy>Dringenberg ,Malte</cp:lastModifiedBy>
  <cp:revision>1</cp:revision>
  <dcterms:created xsi:type="dcterms:W3CDTF">2021-06-16T14:16:00Z</dcterms:created>
  <dcterms:modified xsi:type="dcterms:W3CDTF">2021-06-16T14:18:00Z</dcterms:modified>
</cp:coreProperties>
</file>